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0DCB" w14:textId="6782DD24" w:rsidR="00ED6D61" w:rsidRPr="00891108" w:rsidRDefault="00891108">
      <w:pPr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利用者の皆様へ</w:t>
      </w:r>
    </w:p>
    <w:p w14:paraId="226A9A6D" w14:textId="6EB31419" w:rsidR="00891108" w:rsidRPr="00891108" w:rsidRDefault="00891108">
      <w:pPr>
        <w:rPr>
          <w:sz w:val="40"/>
          <w:szCs w:val="40"/>
        </w:rPr>
      </w:pPr>
    </w:p>
    <w:p w14:paraId="6716EE61" w14:textId="1FFB2405" w:rsidR="00891108" w:rsidRPr="00891108" w:rsidRDefault="00891108">
      <w:pPr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弊社従業員一名の新型コロナウイルス感染が</w:t>
      </w:r>
      <w:r>
        <w:rPr>
          <w:rFonts w:hint="eastAsia"/>
          <w:sz w:val="40"/>
          <w:szCs w:val="40"/>
        </w:rPr>
        <w:t>、</w:t>
      </w:r>
      <w:r w:rsidRPr="00891108">
        <w:rPr>
          <w:rFonts w:hint="eastAsia"/>
          <w:sz w:val="40"/>
          <w:szCs w:val="40"/>
        </w:rPr>
        <w:t>昨日夕方判明いたしました。</w:t>
      </w:r>
    </w:p>
    <w:p w14:paraId="0174DB1E" w14:textId="5B4FBF6C" w:rsidR="00891108" w:rsidRPr="00891108" w:rsidRDefault="00891108">
      <w:pPr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当該従業員は16日から勤務しておらず</w:t>
      </w:r>
      <w:r>
        <w:rPr>
          <w:rFonts w:hint="eastAsia"/>
          <w:sz w:val="40"/>
          <w:szCs w:val="40"/>
        </w:rPr>
        <w:t>、</w:t>
      </w:r>
      <w:r w:rsidRPr="00891108">
        <w:rPr>
          <w:rFonts w:hint="eastAsia"/>
          <w:sz w:val="40"/>
          <w:szCs w:val="40"/>
        </w:rPr>
        <w:t>お客様への影響はなかったと考えておりますが、念のため本日から</w:t>
      </w:r>
      <w:r w:rsidR="005E2C00">
        <w:rPr>
          <w:rFonts w:hint="eastAsia"/>
          <w:sz w:val="40"/>
          <w:szCs w:val="40"/>
        </w:rPr>
        <w:t>21</w:t>
      </w:r>
      <w:r w:rsidRPr="00891108">
        <w:rPr>
          <w:rFonts w:hint="eastAsia"/>
          <w:sz w:val="40"/>
          <w:szCs w:val="40"/>
        </w:rPr>
        <w:t>日</w:t>
      </w:r>
      <w:r>
        <w:rPr>
          <w:rFonts w:hint="eastAsia"/>
          <w:sz w:val="40"/>
          <w:szCs w:val="40"/>
        </w:rPr>
        <w:t>（</w:t>
      </w:r>
      <w:r w:rsidR="005E2C00">
        <w:rPr>
          <w:rFonts w:hint="eastAsia"/>
          <w:sz w:val="40"/>
          <w:szCs w:val="40"/>
        </w:rPr>
        <w:t>金</w:t>
      </w:r>
      <w:r>
        <w:rPr>
          <w:rFonts w:hint="eastAsia"/>
          <w:sz w:val="40"/>
          <w:szCs w:val="40"/>
        </w:rPr>
        <w:t>）</w:t>
      </w:r>
      <w:r w:rsidRPr="00891108">
        <w:rPr>
          <w:rFonts w:hint="eastAsia"/>
          <w:sz w:val="40"/>
          <w:szCs w:val="40"/>
        </w:rPr>
        <w:t>まで、休業いたします。</w:t>
      </w:r>
    </w:p>
    <w:p w14:paraId="44E2CFD2" w14:textId="30C1C647" w:rsidR="00891108" w:rsidRPr="00891108" w:rsidRDefault="00891108">
      <w:pPr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富山市保健所の指導を受け、館内を消毒するなど感染防止対策を徹底したうえで、営業を再開することにしております。</w:t>
      </w:r>
    </w:p>
    <w:p w14:paraId="14E07021" w14:textId="1D7E114D" w:rsidR="00891108" w:rsidRPr="00891108" w:rsidRDefault="00891108">
      <w:pPr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お客様のご理解、ご協力をよろしくお願い申し上げます。</w:t>
      </w:r>
    </w:p>
    <w:p w14:paraId="086A84D4" w14:textId="797661EC" w:rsidR="00891108" w:rsidRPr="00891108" w:rsidRDefault="00891108">
      <w:pPr>
        <w:rPr>
          <w:sz w:val="40"/>
          <w:szCs w:val="40"/>
        </w:rPr>
      </w:pPr>
    </w:p>
    <w:p w14:paraId="4D97A1AE" w14:textId="54D8EB25" w:rsidR="00891108" w:rsidRPr="00891108" w:rsidRDefault="00891108" w:rsidP="00891108">
      <w:pPr>
        <w:jc w:val="right"/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令和3年5月20日</w:t>
      </w:r>
    </w:p>
    <w:p w14:paraId="20C1CB7A" w14:textId="0D6C2BDE" w:rsidR="00891108" w:rsidRPr="00891108" w:rsidRDefault="00891108" w:rsidP="00891108">
      <w:pPr>
        <w:jc w:val="right"/>
        <w:rPr>
          <w:sz w:val="40"/>
          <w:szCs w:val="40"/>
        </w:rPr>
      </w:pPr>
      <w:r w:rsidRPr="00891108">
        <w:rPr>
          <w:rFonts w:hint="eastAsia"/>
          <w:sz w:val="40"/>
          <w:szCs w:val="40"/>
        </w:rPr>
        <w:t>株式会社富山ゴルフ</w:t>
      </w:r>
    </w:p>
    <w:sectPr w:rsidR="00891108" w:rsidRPr="00891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08"/>
    <w:rsid w:val="005E2C00"/>
    <w:rsid w:val="00891108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46047"/>
  <w15:chartTrackingRefBased/>
  <w15:docId w15:val="{B93484F2-B465-41F2-8A21-3F37A7D6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108"/>
  </w:style>
  <w:style w:type="character" w:customStyle="1" w:styleId="a4">
    <w:name w:val="日付 (文字)"/>
    <w:basedOn w:val="a0"/>
    <w:link w:val="a3"/>
    <w:uiPriority w:val="99"/>
    <w:semiHidden/>
    <w:rsid w:val="0089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OFFICE10</dc:creator>
  <cp:keywords/>
  <dc:description/>
  <cp:lastModifiedBy>OFFICE10</cp:lastModifiedBy>
  <cp:revision>3</cp:revision>
  <cp:lastPrinted>2021-05-19T22:12:00Z</cp:lastPrinted>
  <dcterms:created xsi:type="dcterms:W3CDTF">2021-05-19T09:38:00Z</dcterms:created>
  <dcterms:modified xsi:type="dcterms:W3CDTF">2021-05-19T22:18:00Z</dcterms:modified>
</cp:coreProperties>
</file>